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A5D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附件3：</w:t>
      </w:r>
    </w:p>
    <w:p w14:paraId="076AFC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杭州医学院20XX-20XX学年第一学期</w:t>
      </w:r>
    </w:p>
    <w:p w14:paraId="306FD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研究生期末考试试卷</w:t>
      </w:r>
    </w:p>
    <w:p w14:paraId="24745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</w:p>
    <w:p w14:paraId="58D43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 xml:space="preserve">      考试课程：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      </w:t>
      </w:r>
    </w:p>
    <w:p w14:paraId="10B572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723" w:firstLineChars="300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课程类型：</w:t>
      </w:r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u w:val="none"/>
          <w:lang w:val="en-US" w:eastAsia="zh-CN"/>
        </w:rPr>
        <w:t xml:space="preserve">公共学位课 </w:t>
      </w:r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u w:val="none"/>
          <w:lang w:val="en-US" w:eastAsia="zh-CN"/>
        </w:rPr>
        <w:t xml:space="preserve">公共选修课 </w:t>
      </w:r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u w:val="none"/>
          <w:lang w:val="en-US" w:eastAsia="zh-CN"/>
        </w:rPr>
        <w:t xml:space="preserve">专业学位课 </w:t>
      </w:r>
      <w:bookmarkStart w:id="0" w:name="_GoBack"/>
      <w:bookmarkEnd w:id="0"/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u w:val="none"/>
          <w:lang w:val="en-US" w:eastAsia="zh-CN"/>
        </w:rPr>
        <w:t>专业选修课</w:t>
      </w:r>
    </w:p>
    <w:p w14:paraId="08F8D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723" w:firstLineChars="300"/>
        <w:jc w:val="both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考试方式：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开卷 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闭卷    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考试时间：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_____分钟</w:t>
      </w:r>
    </w:p>
    <w:p w14:paraId="2B954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723" w:firstLineChars="300"/>
        <w:jc w:val="both"/>
        <w:textAlignment w:val="auto"/>
        <w:outlineLvl w:val="9"/>
        <w:rPr>
          <w:rFonts w:hint="default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考生姓名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______________   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学号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_________________   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专业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___________________</w:t>
      </w:r>
    </w:p>
    <w:p w14:paraId="6CABBB84">
      <w:pPr>
        <w:jc w:val="center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</w:p>
    <w:tbl>
      <w:tblPr>
        <w:tblStyle w:val="3"/>
        <w:tblW w:w="9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610"/>
        <w:gridCol w:w="610"/>
        <w:gridCol w:w="610"/>
        <w:gridCol w:w="610"/>
        <w:gridCol w:w="610"/>
        <w:gridCol w:w="611"/>
        <w:gridCol w:w="611"/>
        <w:gridCol w:w="611"/>
        <w:gridCol w:w="611"/>
        <w:gridCol w:w="611"/>
        <w:gridCol w:w="1012"/>
        <w:gridCol w:w="1012"/>
        <w:gridCol w:w="1013"/>
      </w:tblGrid>
      <w:tr w14:paraId="3C04E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dxa"/>
          </w:tcPr>
          <w:p w14:paraId="75998503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  <w:t>题号</w:t>
            </w:r>
          </w:p>
        </w:tc>
        <w:tc>
          <w:tcPr>
            <w:tcW w:w="610" w:type="dxa"/>
          </w:tcPr>
          <w:p w14:paraId="71A4C9D9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一</w:t>
            </w:r>
          </w:p>
        </w:tc>
        <w:tc>
          <w:tcPr>
            <w:tcW w:w="610" w:type="dxa"/>
          </w:tcPr>
          <w:p w14:paraId="3A90D0C5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二</w:t>
            </w:r>
          </w:p>
        </w:tc>
        <w:tc>
          <w:tcPr>
            <w:tcW w:w="610" w:type="dxa"/>
          </w:tcPr>
          <w:p w14:paraId="18F00BC7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三</w:t>
            </w:r>
          </w:p>
        </w:tc>
        <w:tc>
          <w:tcPr>
            <w:tcW w:w="610" w:type="dxa"/>
          </w:tcPr>
          <w:p w14:paraId="7A56DF0F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四</w:t>
            </w:r>
          </w:p>
        </w:tc>
        <w:tc>
          <w:tcPr>
            <w:tcW w:w="610" w:type="dxa"/>
          </w:tcPr>
          <w:p w14:paraId="2FFD0AF4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五</w:t>
            </w:r>
          </w:p>
        </w:tc>
        <w:tc>
          <w:tcPr>
            <w:tcW w:w="611" w:type="dxa"/>
          </w:tcPr>
          <w:p w14:paraId="3E2EB738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六</w:t>
            </w:r>
          </w:p>
        </w:tc>
        <w:tc>
          <w:tcPr>
            <w:tcW w:w="611" w:type="dxa"/>
          </w:tcPr>
          <w:p w14:paraId="6D31AF5C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七</w:t>
            </w:r>
          </w:p>
        </w:tc>
        <w:tc>
          <w:tcPr>
            <w:tcW w:w="611" w:type="dxa"/>
          </w:tcPr>
          <w:p w14:paraId="77531B8B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八</w:t>
            </w:r>
          </w:p>
        </w:tc>
        <w:tc>
          <w:tcPr>
            <w:tcW w:w="611" w:type="dxa"/>
          </w:tcPr>
          <w:p w14:paraId="3B411464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九</w:t>
            </w:r>
          </w:p>
        </w:tc>
        <w:tc>
          <w:tcPr>
            <w:tcW w:w="611" w:type="dxa"/>
          </w:tcPr>
          <w:p w14:paraId="2D698168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十</w:t>
            </w:r>
          </w:p>
        </w:tc>
        <w:tc>
          <w:tcPr>
            <w:tcW w:w="1012" w:type="dxa"/>
          </w:tcPr>
          <w:p w14:paraId="2D27F7DD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总分</w:t>
            </w:r>
          </w:p>
        </w:tc>
        <w:tc>
          <w:tcPr>
            <w:tcW w:w="1012" w:type="dxa"/>
          </w:tcPr>
          <w:p w14:paraId="3E4A52B3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统分人</w:t>
            </w:r>
          </w:p>
        </w:tc>
        <w:tc>
          <w:tcPr>
            <w:tcW w:w="1013" w:type="dxa"/>
          </w:tcPr>
          <w:p w14:paraId="0BBA6517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复核人</w:t>
            </w:r>
          </w:p>
        </w:tc>
      </w:tr>
      <w:tr w14:paraId="0B24D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dxa"/>
          </w:tcPr>
          <w:p w14:paraId="76144B99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分值</w:t>
            </w:r>
          </w:p>
        </w:tc>
        <w:tc>
          <w:tcPr>
            <w:tcW w:w="610" w:type="dxa"/>
          </w:tcPr>
          <w:p w14:paraId="6821D54E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0" w:type="dxa"/>
          </w:tcPr>
          <w:p w14:paraId="78EBB583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0" w:type="dxa"/>
          </w:tcPr>
          <w:p w14:paraId="5E25A3C7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0" w:type="dxa"/>
          </w:tcPr>
          <w:p w14:paraId="2A053F49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0" w:type="dxa"/>
          </w:tcPr>
          <w:p w14:paraId="1301C8FE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 w14:paraId="0F8EE75D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 w14:paraId="737A991A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 w14:paraId="6F598866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 w14:paraId="427F535E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 w14:paraId="0F929EC3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vMerge w:val="restart"/>
          </w:tcPr>
          <w:p w14:paraId="65CBB75F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vMerge w:val="restart"/>
          </w:tcPr>
          <w:p w14:paraId="2A43E3D7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Merge w:val="restart"/>
          </w:tcPr>
          <w:p w14:paraId="707B3D96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F1D9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dxa"/>
          </w:tcPr>
          <w:p w14:paraId="1018AB7F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得分</w:t>
            </w:r>
          </w:p>
        </w:tc>
        <w:tc>
          <w:tcPr>
            <w:tcW w:w="610" w:type="dxa"/>
          </w:tcPr>
          <w:p w14:paraId="6FA9165A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0" w:type="dxa"/>
          </w:tcPr>
          <w:p w14:paraId="2EF15446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0" w:type="dxa"/>
          </w:tcPr>
          <w:p w14:paraId="70FC6AFC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0" w:type="dxa"/>
          </w:tcPr>
          <w:p w14:paraId="2EC8A2A4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0" w:type="dxa"/>
          </w:tcPr>
          <w:p w14:paraId="3AABBE6A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 w14:paraId="478AE341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 w14:paraId="419221A9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 w14:paraId="7E1530FE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 w14:paraId="16D11DE8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 w14:paraId="570ED786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vMerge w:val="continue"/>
          </w:tcPr>
          <w:p w14:paraId="26A55F8A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vMerge w:val="continue"/>
          </w:tcPr>
          <w:p w14:paraId="39AF5B6C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Merge w:val="continue"/>
          </w:tcPr>
          <w:p w14:paraId="416A7FD3"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E02564B">
      <w:pPr>
        <w:jc w:val="center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</w:p>
    <w:p w14:paraId="61816EFB">
      <w:pPr>
        <w:jc w:val="center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</w:p>
    <w:p w14:paraId="0B1527D4">
      <w:pPr>
        <w:jc w:val="center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</w:p>
    <w:p w14:paraId="5AAECEE8">
      <w:pPr>
        <w:jc w:val="center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850" w:bottom="1440" w:left="85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iNGUxZjI4ZDE5NTcyYWE0NDUxMzUzOTViMmE2YTIifQ=="/>
  </w:docVars>
  <w:rsids>
    <w:rsidRoot w:val="1D2C3861"/>
    <w:rsid w:val="1A5B0B56"/>
    <w:rsid w:val="1D2C3861"/>
    <w:rsid w:val="21E96310"/>
    <w:rsid w:val="29B65D3C"/>
    <w:rsid w:val="2B4B0280"/>
    <w:rsid w:val="339F079C"/>
    <w:rsid w:val="33A93188"/>
    <w:rsid w:val="4C9F6B96"/>
    <w:rsid w:val="544A69E7"/>
    <w:rsid w:val="7D7BAA44"/>
    <w:rsid w:val="FFEBE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浙江省卫生和计划生育委员会</Company>
  <Pages>1</Pages>
  <Words>107</Words>
  <Characters>166</Characters>
  <Lines>0</Lines>
  <Paragraphs>0</Paragraphs>
  <TotalTime>3</TotalTime>
  <ScaleCrop>false</ScaleCrop>
  <LinksUpToDate>false</LinksUpToDate>
  <CharactersWithSpaces>190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2020-11-11T16:19:00Z</dcterms:created>
  <dc:creator>yy</dc:creator>
  <cp:lastModifiedBy>坚定的锡兵</cp:lastModifiedBy>
  <dcterms:modified xsi:type="dcterms:W3CDTF">2025-12-01T02:30:20Z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F9B87E88DDFB89F6B24E8463DF59B2BE</vt:lpwstr>
  </property>
  <property fmtid="{D5CDD505-2E9C-101B-9397-08002B2CF9AE}" pid="4" name="KSOTemplateDocerSaveRecord">
    <vt:lpwstr>eyJoZGlkIjoiZjFmZWIzNDg2MmIzZjExOTIzMmViNTBmYTMwYTk0ZWYiLCJ1c2VySWQiOiIxMDUxNTA4NzQyIn0=</vt:lpwstr>
  </property>
</Properties>
</file>